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3" w:rsidRDefault="00382423" w:rsidP="00382423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7197557" r:id="rId7"/>
        </w:object>
      </w:r>
    </w:p>
    <w:p w:rsidR="00382423" w:rsidRDefault="00382423" w:rsidP="0038242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382423" w:rsidRDefault="00382423" w:rsidP="0038242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382423" w:rsidRDefault="00382423" w:rsidP="0038242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0500E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82423" w:rsidRDefault="00382423" w:rsidP="00382423">
      <w:pPr>
        <w:outlineLvl w:val="0"/>
        <w:rPr>
          <w:lang w:val="uk-UA"/>
        </w:rPr>
      </w:pPr>
      <w:r>
        <w:rPr>
          <w:lang w:val="uk-UA"/>
        </w:rPr>
        <w:t>Про затвердження технічної документації щодо</w:t>
      </w:r>
    </w:p>
    <w:p w:rsidR="00382423" w:rsidRDefault="00382423" w:rsidP="00382423">
      <w:pPr>
        <w:rPr>
          <w:lang w:val="uk-UA"/>
        </w:rPr>
      </w:pPr>
      <w:r>
        <w:rPr>
          <w:lang w:val="uk-UA"/>
        </w:rPr>
        <w:t>відновлення  та встановлення меж на земельні ділянки</w:t>
      </w:r>
    </w:p>
    <w:p w:rsidR="00382423" w:rsidRDefault="00382423" w:rsidP="00382423">
      <w:pPr>
        <w:rPr>
          <w:lang w:val="uk-UA"/>
        </w:rPr>
      </w:pPr>
      <w:r>
        <w:rPr>
          <w:lang w:val="uk-UA"/>
        </w:rPr>
        <w:t>та передачу їх у приватну власність</w:t>
      </w:r>
    </w:p>
    <w:p w:rsidR="00382423" w:rsidRDefault="00382423" w:rsidP="0038242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Розглянувши  виготовлену  ТОВ « </w:t>
      </w:r>
      <w:proofErr w:type="spellStart"/>
      <w:r>
        <w:rPr>
          <w:lang w:val="uk-UA"/>
        </w:rPr>
        <w:t>Земельно</w:t>
      </w:r>
      <w:proofErr w:type="spellEnd"/>
      <w:r>
        <w:rPr>
          <w:lang w:val="uk-UA"/>
        </w:rPr>
        <w:t xml:space="preserve"> кадастровий центр» 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382423" w:rsidRDefault="00382423" w:rsidP="00382423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382423" w:rsidRDefault="00382423" w:rsidP="00382423">
      <w:pPr>
        <w:pStyle w:val="1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Затвердити виготовлену  ТОВ «Земельно-кадастровий центр»,  технічну документацію із землеустрою щодо відновлення  та встановлення меж на земельні ділянки.</w:t>
      </w:r>
    </w:p>
    <w:p w:rsidR="00382423" w:rsidRDefault="00382423" w:rsidP="003824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Передати безкоштовно у приватну власність земельні ділянки  громадянам</w:t>
      </w:r>
      <w:r>
        <w:rPr>
          <w:sz w:val="22"/>
          <w:szCs w:val="22"/>
          <w:lang w:val="uk-UA"/>
        </w:rPr>
        <w:t xml:space="preserve">  </w:t>
      </w:r>
    </w:p>
    <w:tbl>
      <w:tblPr>
        <w:tblW w:w="8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083"/>
        <w:gridCol w:w="1469"/>
        <w:gridCol w:w="1150"/>
        <w:gridCol w:w="2313"/>
      </w:tblGrid>
      <w:tr w:rsidR="00382423" w:rsidTr="00382423">
        <w:trPr>
          <w:trHeight w:val="6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 п/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Прізвище, ім′я, по батькові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8242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Циба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Іван Миколайович</w:t>
            </w:r>
          </w:p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0,1059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с. Шевченкове поле</w:t>
            </w:r>
          </w:p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3221289501:01:022:0061</w:t>
            </w:r>
          </w:p>
        </w:tc>
      </w:tr>
      <w:tr w:rsidR="0038242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Волоха Лариса Дми</w:t>
            </w:r>
            <w:r w:rsidR="00B0500E">
              <w:rPr>
                <w:sz w:val="20"/>
                <w:szCs w:val="20"/>
                <w:lang w:val="uk-UA" w:eastAsia="en-US"/>
              </w:rPr>
              <w:t>трівна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0,2129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Гіталова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,6</w:t>
            </w:r>
          </w:p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3221289501:01:016:0045</w:t>
            </w:r>
          </w:p>
        </w:tc>
      </w:tr>
      <w:tr w:rsidR="0038242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Містюк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Тетяна Анатоліївна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0,1056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І Кільцева,14</w:t>
            </w:r>
          </w:p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3221289501:01:040:0076</w:t>
            </w:r>
          </w:p>
        </w:tc>
      </w:tr>
      <w:tr w:rsidR="0038242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Деревянко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Валентина Дмитрівна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B0500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0,1059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23" w:rsidRDefault="0038242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382423" w:rsidRDefault="00B0500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3221289501:01:013:008</w:t>
            </w:r>
            <w:r w:rsidR="00382423">
              <w:rPr>
                <w:sz w:val="20"/>
                <w:szCs w:val="20"/>
                <w:lang w:val="uk-UA" w:eastAsia="en-US"/>
              </w:rPr>
              <w:t>9</w:t>
            </w:r>
          </w:p>
        </w:tc>
      </w:tr>
      <w:tr w:rsidR="00185E8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Дяковський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Валерій Іванович</w:t>
            </w:r>
          </w:p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Сташкевич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Валентина Іванівна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Гіталова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,6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3221289501:01:016:0046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3221289501:01:003:0053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85E8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Глущенко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Євгенія Михайлівна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0,0299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0,1054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Лесі Українки,12а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3221289501:01:025:0054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3221289501:01:004:0021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85E8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7.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Ліскевич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Анатолій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Мхайлович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0,0878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Б.Хмельницького,26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3221289501:01:020:0060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3221289501:01:013:0088</w:t>
            </w:r>
          </w:p>
          <w:p w:rsidR="00185E83" w:rsidRDefault="00185E83" w:rsidP="00810DA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85E8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Кирик Анастасія Григорівна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0,0905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Вокзальна,3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3221289501:01:031:0070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3221289501:01:013:0088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85E83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E833E9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Мельник Олени Григорівни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0,0977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3221289501:01:001:0047</w:t>
            </w:r>
          </w:p>
          <w:p w:rsidR="00185E83" w:rsidRDefault="00185E83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E833E9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Сліпенко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Віра Опанасівна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0,0874</w:t>
            </w:r>
          </w:p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0,1019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3221289501:01:022:0062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3221289501:01:021:0060</w:t>
            </w:r>
          </w:p>
          <w:p w:rsidR="00E833E9" w:rsidRDefault="00E833E9" w:rsidP="00185E83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E833E9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СидоренкоКостянтин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Олексійович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вул.Гоголівська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,15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3221289501:01:027:0042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E833E9" w:rsidTr="00382423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Драний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ОлегГригорович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0,1500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вул.. Козацька,5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3221289501:01:020:0061</w:t>
            </w:r>
          </w:p>
          <w:p w:rsidR="00E833E9" w:rsidRDefault="00E833E9" w:rsidP="00E833E9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382423" w:rsidRDefault="00382423" w:rsidP="00382423">
      <w:pPr>
        <w:rPr>
          <w:lang w:val="uk-UA"/>
        </w:rPr>
      </w:pPr>
      <w:r>
        <w:rPr>
          <w:lang w:val="uk-UA"/>
        </w:rPr>
        <w:t>3.Громадянам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0"/>
          <w:szCs w:val="20"/>
          <w:lang w:val="uk-UA"/>
        </w:rPr>
      </w:pPr>
    </w:p>
    <w:p w:rsidR="00382423" w:rsidRDefault="00382423" w:rsidP="00382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382423" w:rsidRDefault="00382423" w:rsidP="00382423">
      <w:pPr>
        <w:rPr>
          <w:sz w:val="28"/>
          <w:szCs w:val="28"/>
          <w:lang w:val="uk-UA"/>
        </w:rPr>
      </w:pPr>
    </w:p>
    <w:p w:rsidR="00382423" w:rsidRDefault="00382423" w:rsidP="00382423">
      <w:pPr>
        <w:rPr>
          <w:sz w:val="28"/>
          <w:szCs w:val="28"/>
          <w:lang w:val="uk-UA"/>
        </w:rPr>
      </w:pPr>
    </w:p>
    <w:p w:rsidR="00382423" w:rsidRDefault="00382423" w:rsidP="00382423">
      <w:pPr>
        <w:rPr>
          <w:lang w:val="uk-UA"/>
        </w:rPr>
      </w:pPr>
    </w:p>
    <w:p w:rsidR="00382423" w:rsidRDefault="00382423" w:rsidP="00382423">
      <w:pPr>
        <w:rPr>
          <w:lang w:val="uk-UA"/>
        </w:rPr>
      </w:pPr>
      <w:r>
        <w:rPr>
          <w:lang w:val="uk-UA"/>
        </w:rPr>
        <w:t>с. Шевченкове</w:t>
      </w:r>
    </w:p>
    <w:p w:rsidR="00382423" w:rsidRDefault="00B0500E" w:rsidP="00382423">
      <w:pPr>
        <w:rPr>
          <w:lang w:val="uk-UA"/>
        </w:rPr>
      </w:pPr>
      <w:r>
        <w:rPr>
          <w:lang w:val="uk-UA"/>
        </w:rPr>
        <w:t>___</w:t>
      </w:r>
      <w:r w:rsidR="000C648D">
        <w:rPr>
          <w:lang w:val="uk-UA"/>
        </w:rPr>
        <w:t>.01.2017</w:t>
      </w:r>
      <w:r w:rsidR="00382423">
        <w:rPr>
          <w:lang w:val="uk-UA"/>
        </w:rPr>
        <w:t xml:space="preserve"> року</w:t>
      </w:r>
    </w:p>
    <w:p w:rsidR="00382423" w:rsidRDefault="00B0500E" w:rsidP="00382423">
      <w:pPr>
        <w:rPr>
          <w:lang w:val="uk-UA"/>
        </w:rPr>
      </w:pPr>
      <w:r>
        <w:rPr>
          <w:lang w:val="uk-UA"/>
        </w:rPr>
        <w:t>№____-Х</w:t>
      </w:r>
      <w:r w:rsidR="00DA574B">
        <w:rPr>
          <w:lang w:val="uk-UA"/>
        </w:rPr>
        <w:t>І</w:t>
      </w:r>
      <w:r w:rsidR="00382423">
        <w:rPr>
          <w:lang w:val="uk-UA"/>
        </w:rPr>
        <w:t xml:space="preserve"> </w:t>
      </w:r>
      <w:r w:rsidR="000C648D">
        <w:rPr>
          <w:lang w:val="uk-UA"/>
        </w:rPr>
        <w:t>–</w:t>
      </w:r>
      <w:r w:rsidR="00382423">
        <w:rPr>
          <w:lang w:val="uk-UA"/>
        </w:rPr>
        <w:t xml:space="preserve"> </w:t>
      </w:r>
      <w:r w:rsidR="000C648D">
        <w:rPr>
          <w:lang w:val="uk-UA"/>
        </w:rPr>
        <w:t xml:space="preserve">позачергова - </w:t>
      </w:r>
      <w:bookmarkStart w:id="0" w:name="_GoBack"/>
      <w:bookmarkEnd w:id="0"/>
      <w:r w:rsidR="00382423">
        <w:rPr>
          <w:lang w:val="uk-UA"/>
        </w:rPr>
        <w:t>УІІ.</w:t>
      </w:r>
    </w:p>
    <w:p w:rsidR="00382423" w:rsidRDefault="00382423" w:rsidP="00382423"/>
    <w:p w:rsidR="00EB41C7" w:rsidRDefault="00EB41C7"/>
    <w:sectPr w:rsidR="00E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3"/>
    <w:rsid w:val="000C648D"/>
    <w:rsid w:val="00185E83"/>
    <w:rsid w:val="00382423"/>
    <w:rsid w:val="00A53CD3"/>
    <w:rsid w:val="00B0500E"/>
    <w:rsid w:val="00DA574B"/>
    <w:rsid w:val="00E833E9"/>
    <w:rsid w:val="00E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42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3824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423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3824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xD</cp:lastModifiedBy>
  <cp:revision>4</cp:revision>
  <dcterms:created xsi:type="dcterms:W3CDTF">2016-12-16T14:21:00Z</dcterms:created>
  <dcterms:modified xsi:type="dcterms:W3CDTF">2017-01-29T10:19:00Z</dcterms:modified>
</cp:coreProperties>
</file>